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2E4221" w:rsidRPr="005D566C" w:rsidTr="00C50EB3">
        <w:trPr>
          <w:jc w:val="center"/>
        </w:trPr>
        <w:tc>
          <w:tcPr>
            <w:tcW w:w="4644" w:type="dxa"/>
            <w:shd w:val="clear" w:color="auto" w:fill="auto"/>
          </w:tcPr>
          <w:p w:rsidR="002E4221" w:rsidRPr="005D566C" w:rsidRDefault="002E4221" w:rsidP="00C50EB3">
            <w:pPr>
              <w:tabs>
                <w:tab w:val="center" w:pos="2268"/>
                <w:tab w:val="center" w:pos="6804"/>
              </w:tabs>
              <w:jc w:val="center"/>
              <w:rPr>
                <w:b/>
              </w:rPr>
            </w:pPr>
            <w:r w:rsidRPr="005D566C">
              <w:rPr>
                <w:b/>
              </w:rPr>
              <w:t>BCH ĐOÀN TỈNH LONG AN</w:t>
            </w:r>
          </w:p>
          <w:p w:rsidR="002E4221" w:rsidRPr="005D566C" w:rsidRDefault="002E4221" w:rsidP="00C50EB3">
            <w:pPr>
              <w:tabs>
                <w:tab w:val="center" w:pos="2268"/>
                <w:tab w:val="center" w:pos="6804"/>
              </w:tabs>
              <w:jc w:val="center"/>
              <w:rPr>
                <w:b/>
              </w:rPr>
            </w:pPr>
            <w:r w:rsidRPr="005D566C">
              <w:t>***</w:t>
            </w:r>
          </w:p>
        </w:tc>
        <w:tc>
          <w:tcPr>
            <w:tcW w:w="4644" w:type="dxa"/>
            <w:shd w:val="clear" w:color="auto" w:fill="auto"/>
          </w:tcPr>
          <w:p w:rsidR="002E4221" w:rsidRPr="005D566C" w:rsidRDefault="002E4221" w:rsidP="00C50EB3">
            <w:pPr>
              <w:tabs>
                <w:tab w:val="center" w:pos="2268"/>
                <w:tab w:val="center" w:pos="6804"/>
              </w:tabs>
              <w:jc w:val="right"/>
              <w:rPr>
                <w:b/>
              </w:rPr>
            </w:pPr>
            <w:r w:rsidRPr="005D566C">
              <w:rPr>
                <w:b/>
                <w:sz w:val="30"/>
                <w:szCs w:val="30"/>
                <w:u w:val="single"/>
              </w:rPr>
              <w:t>ĐOÀN TNCS HỒ CHÍ MINH</w:t>
            </w:r>
          </w:p>
        </w:tc>
      </w:tr>
      <w:tr w:rsidR="002E4221" w:rsidRPr="005D566C" w:rsidTr="00C50EB3">
        <w:trPr>
          <w:jc w:val="center"/>
        </w:trPr>
        <w:tc>
          <w:tcPr>
            <w:tcW w:w="4644" w:type="dxa"/>
            <w:shd w:val="clear" w:color="auto" w:fill="auto"/>
          </w:tcPr>
          <w:p w:rsidR="002E4221" w:rsidRPr="005D566C" w:rsidRDefault="002E4221" w:rsidP="00AA06C7">
            <w:pPr>
              <w:tabs>
                <w:tab w:val="center" w:pos="2268"/>
                <w:tab w:val="center" w:pos="6804"/>
              </w:tabs>
              <w:jc w:val="center"/>
              <w:rPr>
                <w:b/>
              </w:rPr>
            </w:pPr>
            <w:r w:rsidRPr="005D566C">
              <w:t xml:space="preserve">Số: </w:t>
            </w:r>
            <w:r w:rsidR="00AA06C7" w:rsidRPr="00AA06C7">
              <w:rPr>
                <w:b/>
                <w:lang w:val="vi-VN"/>
              </w:rPr>
              <w:t>100</w:t>
            </w:r>
            <w:r w:rsidR="00AA06C7">
              <w:rPr>
                <w:lang w:val="vi-VN"/>
              </w:rPr>
              <w:t xml:space="preserve"> </w:t>
            </w:r>
            <w:r w:rsidR="00CB4667" w:rsidRPr="005D566C">
              <w:t>-</w:t>
            </w:r>
            <w:r w:rsidRPr="005D566C">
              <w:t>TTr/TĐTN-TTNTH</w:t>
            </w:r>
          </w:p>
        </w:tc>
        <w:tc>
          <w:tcPr>
            <w:tcW w:w="4644" w:type="dxa"/>
            <w:shd w:val="clear" w:color="auto" w:fill="auto"/>
          </w:tcPr>
          <w:p w:rsidR="002E4221" w:rsidRPr="002F5244" w:rsidRDefault="00CF21F6" w:rsidP="00AA06C7">
            <w:pPr>
              <w:tabs>
                <w:tab w:val="center" w:pos="2268"/>
                <w:tab w:val="center" w:pos="6804"/>
              </w:tabs>
              <w:jc w:val="right"/>
              <w:rPr>
                <w:b/>
                <w:lang w:val="vi-VN"/>
              </w:rPr>
            </w:pPr>
            <w:r>
              <w:rPr>
                <w:i/>
              </w:rPr>
              <w:t>Long An, ngày</w:t>
            </w:r>
            <w:r w:rsidR="00AA06C7">
              <w:rPr>
                <w:i/>
                <w:lang w:val="vi-VN"/>
              </w:rPr>
              <w:t xml:space="preserve"> 12 </w:t>
            </w:r>
            <w:r w:rsidR="002E4221" w:rsidRPr="005D566C">
              <w:rPr>
                <w:i/>
              </w:rPr>
              <w:t xml:space="preserve">tháng </w:t>
            </w:r>
            <w:r w:rsidR="0084573E">
              <w:rPr>
                <w:i/>
              </w:rPr>
              <w:t>3</w:t>
            </w:r>
            <w:r w:rsidR="002E4221" w:rsidRPr="005D566C">
              <w:rPr>
                <w:i/>
              </w:rPr>
              <w:t xml:space="preserve"> năm 20</w:t>
            </w:r>
            <w:r w:rsidR="009A7CA6" w:rsidRPr="005D566C">
              <w:rPr>
                <w:i/>
              </w:rPr>
              <w:t>2</w:t>
            </w:r>
            <w:r w:rsidR="00EF4A53">
              <w:rPr>
                <w:i/>
                <w:lang w:val="vi-VN"/>
              </w:rPr>
              <w:t>4</w:t>
            </w:r>
          </w:p>
        </w:tc>
      </w:tr>
    </w:tbl>
    <w:p w:rsidR="005411D9" w:rsidRPr="005D566C" w:rsidRDefault="005411D9" w:rsidP="000166E2">
      <w:pPr>
        <w:tabs>
          <w:tab w:val="center" w:pos="2268"/>
          <w:tab w:val="center" w:pos="6804"/>
        </w:tabs>
        <w:spacing w:before="360"/>
        <w:jc w:val="center"/>
        <w:rPr>
          <w:b/>
          <w:sz w:val="32"/>
          <w:szCs w:val="32"/>
        </w:rPr>
      </w:pPr>
      <w:r w:rsidRPr="005D566C">
        <w:rPr>
          <w:b/>
          <w:sz w:val="32"/>
          <w:szCs w:val="32"/>
        </w:rPr>
        <w:t>TỜ TRÌNH</w:t>
      </w:r>
    </w:p>
    <w:p w:rsidR="00046F2A" w:rsidRDefault="00EC0902" w:rsidP="00D0122A">
      <w:pPr>
        <w:jc w:val="center"/>
        <w:rPr>
          <w:b/>
        </w:rPr>
      </w:pPr>
      <w:r w:rsidRPr="005D566C">
        <w:rPr>
          <w:b/>
        </w:rPr>
        <w:t xml:space="preserve">V/v xin ý kiến </w:t>
      </w:r>
      <w:r w:rsidR="00116064" w:rsidRPr="005D566C">
        <w:rPr>
          <w:b/>
        </w:rPr>
        <w:t>ban</w:t>
      </w:r>
      <w:r w:rsidR="008668DB" w:rsidRPr="005D566C">
        <w:rPr>
          <w:b/>
        </w:rPr>
        <w:t xml:space="preserve"> hành </w:t>
      </w:r>
      <w:r w:rsidR="00046F2A">
        <w:rPr>
          <w:b/>
        </w:rPr>
        <w:t xml:space="preserve">Kế hoạch </w:t>
      </w:r>
      <w:r w:rsidR="004E166E">
        <w:rPr>
          <w:b/>
        </w:rPr>
        <w:t xml:space="preserve">và Thể lệ </w:t>
      </w:r>
      <w:r w:rsidR="00046F2A">
        <w:rPr>
          <w:b/>
        </w:rPr>
        <w:t>c</w:t>
      </w:r>
      <w:r w:rsidR="00D0122A" w:rsidRPr="00BC6E10">
        <w:rPr>
          <w:b/>
          <w:lang w:val="vi-VN"/>
        </w:rPr>
        <w:t>uộc thi S</w:t>
      </w:r>
      <w:r w:rsidR="00046F2A">
        <w:rPr>
          <w:b/>
          <w:lang w:val="vi-VN"/>
        </w:rPr>
        <w:t>áng tạo</w:t>
      </w:r>
    </w:p>
    <w:p w:rsidR="005411D9" w:rsidRPr="002F5244" w:rsidRDefault="00F17A77" w:rsidP="00D0122A">
      <w:pPr>
        <w:jc w:val="center"/>
        <w:rPr>
          <w:b/>
          <w:lang w:val="vi-VN"/>
        </w:rPr>
      </w:pPr>
      <w:r w:rsidRPr="00BC6E10">
        <w:rPr>
          <w:b/>
          <w:lang w:val="vi-VN"/>
        </w:rPr>
        <w:t xml:space="preserve">dành cho </w:t>
      </w:r>
      <w:r w:rsidR="00EC0902" w:rsidRPr="00BC6E10">
        <w:rPr>
          <w:b/>
          <w:lang w:val="vi-VN"/>
        </w:rPr>
        <w:t>thanh thiếu niê</w:t>
      </w:r>
      <w:r w:rsidRPr="00BC6E10">
        <w:rPr>
          <w:b/>
          <w:lang w:val="vi-VN"/>
        </w:rPr>
        <w:t>n</w:t>
      </w:r>
      <w:r w:rsidR="002E4221" w:rsidRPr="00BC6E10">
        <w:rPr>
          <w:b/>
          <w:lang w:val="vi-VN"/>
        </w:rPr>
        <w:t>,</w:t>
      </w:r>
      <w:r w:rsidR="00EC0902" w:rsidRPr="00BC6E10">
        <w:rPr>
          <w:b/>
          <w:lang w:val="vi-VN"/>
        </w:rPr>
        <w:t xml:space="preserve"> nhi </w:t>
      </w:r>
      <w:r w:rsidR="002E4221" w:rsidRPr="00BC6E10">
        <w:rPr>
          <w:b/>
          <w:lang w:val="vi-VN"/>
        </w:rPr>
        <w:t>đ</w:t>
      </w:r>
      <w:r w:rsidR="000166E2" w:rsidRPr="00BC6E10">
        <w:rPr>
          <w:b/>
          <w:lang w:val="vi-VN"/>
        </w:rPr>
        <w:t>ồng</w:t>
      </w:r>
      <w:r w:rsidR="00BC6E10">
        <w:rPr>
          <w:b/>
          <w:lang w:val="vi-VN"/>
        </w:rPr>
        <w:t xml:space="preserve"> </w:t>
      </w:r>
      <w:r w:rsidR="00EC0902" w:rsidRPr="00BC6E10">
        <w:rPr>
          <w:b/>
          <w:lang w:val="vi-VN"/>
        </w:rPr>
        <w:t xml:space="preserve">tỉnh </w:t>
      </w:r>
      <w:r w:rsidR="00116064" w:rsidRPr="00BC6E10">
        <w:rPr>
          <w:b/>
          <w:lang w:val="vi-VN"/>
        </w:rPr>
        <w:t xml:space="preserve">Long An </w:t>
      </w:r>
      <w:r w:rsidR="00F5543D" w:rsidRPr="00BC6E10">
        <w:rPr>
          <w:b/>
          <w:lang w:val="vi-VN"/>
        </w:rPr>
        <w:t xml:space="preserve">lần thứ </w:t>
      </w:r>
      <w:r w:rsidR="00360B50" w:rsidRPr="00BC6E10">
        <w:rPr>
          <w:b/>
          <w:lang w:val="vi-VN"/>
        </w:rPr>
        <w:t>1</w:t>
      </w:r>
      <w:r w:rsidR="00EF4A53">
        <w:rPr>
          <w:b/>
          <w:lang w:val="vi-VN"/>
        </w:rPr>
        <w:t>7</w:t>
      </w:r>
      <w:r w:rsidR="00F5543D" w:rsidRPr="00BC6E10">
        <w:rPr>
          <w:b/>
          <w:lang w:val="vi-VN"/>
        </w:rPr>
        <w:t xml:space="preserve"> năm 20</w:t>
      </w:r>
      <w:r w:rsidR="009A7CA6" w:rsidRPr="00BC6E10">
        <w:rPr>
          <w:b/>
          <w:lang w:val="vi-VN"/>
        </w:rPr>
        <w:t>2</w:t>
      </w:r>
      <w:r w:rsidR="00EF4A53">
        <w:rPr>
          <w:b/>
          <w:lang w:val="vi-VN"/>
        </w:rPr>
        <w:t>4</w:t>
      </w:r>
    </w:p>
    <w:p w:rsidR="005411D9" w:rsidRPr="005D566C" w:rsidRDefault="00F101EB" w:rsidP="00595AB8">
      <w:pPr>
        <w:spacing w:before="240" w:after="360"/>
        <w:jc w:val="center"/>
        <w:rPr>
          <w:b/>
        </w:rPr>
      </w:pPr>
      <w:r w:rsidRPr="005D566C">
        <w:rPr>
          <w:b/>
        </w:rPr>
        <w:t>Kính gử</w:t>
      </w:r>
      <w:r w:rsidR="00EC0902" w:rsidRPr="005D566C">
        <w:rPr>
          <w:b/>
        </w:rPr>
        <w:t>i</w:t>
      </w:r>
      <w:r w:rsidR="00F214C3" w:rsidRPr="005D566C">
        <w:rPr>
          <w:b/>
        </w:rPr>
        <w:t>: Ủy ban Nhân dân tỉnh Long An</w:t>
      </w:r>
    </w:p>
    <w:p w:rsidR="000A1553" w:rsidRPr="00DC66A6" w:rsidRDefault="000A1553" w:rsidP="00DC66A6">
      <w:pPr>
        <w:spacing w:before="120" w:after="120" w:line="360" w:lineRule="auto"/>
        <w:ind w:firstLine="567"/>
        <w:jc w:val="both"/>
      </w:pPr>
      <w:r w:rsidRPr="005D566C">
        <w:t>Căn cứ</w:t>
      </w:r>
      <w:r w:rsidR="004E166E">
        <w:t xml:space="preserve"> Quyết định số </w:t>
      </w:r>
      <w:r w:rsidR="00EF4A53">
        <w:rPr>
          <w:lang w:val="vi-VN"/>
        </w:rPr>
        <w:t>2171</w:t>
      </w:r>
      <w:r w:rsidR="004E166E">
        <w:t xml:space="preserve">/QĐ-UBND ngày </w:t>
      </w:r>
      <w:r w:rsidR="00EF4A53">
        <w:rPr>
          <w:lang w:val="vi-VN"/>
        </w:rPr>
        <w:t>11</w:t>
      </w:r>
      <w:r w:rsidR="004E166E">
        <w:t>/3/202</w:t>
      </w:r>
      <w:r w:rsidR="00EF4A53">
        <w:rPr>
          <w:lang w:val="vi-VN"/>
        </w:rPr>
        <w:t>4</w:t>
      </w:r>
      <w:r w:rsidR="004E166E">
        <w:t xml:space="preserve"> của UBND tỉnh về việc thành lập </w:t>
      </w:r>
      <w:r w:rsidR="0070331E">
        <w:t xml:space="preserve">Ban Tổ chức và </w:t>
      </w:r>
      <w:r w:rsidR="004E166E">
        <w:t>Ban Thư ký Cuộc thi Sáng tạo dành cho thanh thiếu niên, nhi đồng tỉnh Long An lần thứ 1</w:t>
      </w:r>
      <w:r w:rsidR="00EF4A53">
        <w:rPr>
          <w:lang w:val="vi-VN"/>
        </w:rPr>
        <w:t>7</w:t>
      </w:r>
      <w:r w:rsidR="004E166E">
        <w:t xml:space="preserve"> năm 202</w:t>
      </w:r>
      <w:r w:rsidR="00EF4A53">
        <w:rPr>
          <w:lang w:val="vi-VN"/>
        </w:rPr>
        <w:t>4</w:t>
      </w:r>
      <w:r w:rsidR="00E91643">
        <w:t>; Căn cứ công văn số</w:t>
      </w:r>
      <w:r w:rsidR="00E91643">
        <w:rPr>
          <w:lang w:val="vi-VN"/>
        </w:rPr>
        <w:t xml:space="preserve"> </w:t>
      </w:r>
      <w:r w:rsidR="00AA06C7">
        <w:t>1010/LHHVN-VIFOTEC</w:t>
      </w:r>
      <w:r w:rsidR="00B3501D">
        <w:rPr>
          <w:lang w:val="vi-VN"/>
        </w:rPr>
        <w:t xml:space="preserve"> ngày 26/12/2023</w:t>
      </w:r>
      <w:r w:rsidR="00AA06C7">
        <w:rPr>
          <w:lang w:val="vi-VN"/>
        </w:rPr>
        <w:t xml:space="preserve"> của Liên hiệp các Hội Khoa học và Kỹ thuật Việt Nam </w:t>
      </w:r>
      <w:r w:rsidR="00E91643" w:rsidRPr="00E91643">
        <w:t>về việc triển khai Cuộc thi Sáng tạo dành cho thanh thiếu ni</w:t>
      </w:r>
      <w:r w:rsidR="00E91643">
        <w:t>ên, nhi đồng toàn quốc năm 2024</w:t>
      </w:r>
      <w:r w:rsidR="00BA297B">
        <w:t>,</w:t>
      </w:r>
      <w:bookmarkStart w:id="0" w:name="_GoBack"/>
      <w:bookmarkEnd w:id="0"/>
    </w:p>
    <w:p w:rsidR="002E4221" w:rsidRPr="005D566C" w:rsidRDefault="002E4221" w:rsidP="00CF21F6">
      <w:pPr>
        <w:spacing w:before="120" w:after="120" w:line="360" w:lineRule="auto"/>
        <w:ind w:firstLine="567"/>
        <w:jc w:val="both"/>
      </w:pPr>
      <w:r w:rsidRPr="005D566C">
        <w:t xml:space="preserve">Ban Thường vụ Tỉnh </w:t>
      </w:r>
      <w:r w:rsidR="00E91643">
        <w:rPr>
          <w:lang w:val="vi-VN"/>
        </w:rPr>
        <w:t>Đ</w:t>
      </w:r>
      <w:r w:rsidRPr="005D566C">
        <w:t xml:space="preserve">oàn tham mưu xây dựng </w:t>
      </w:r>
      <w:r w:rsidR="0074465D">
        <w:t xml:space="preserve">dự thảo </w:t>
      </w:r>
      <w:r w:rsidR="00595AB8">
        <w:t>Kế hoạch, Thể lệ c</w:t>
      </w:r>
      <w:r w:rsidRPr="005D566C">
        <w:t>uộc thi Sáng t</w:t>
      </w:r>
      <w:r w:rsidR="00BC6E10">
        <w:t>ạo dành cho thanh thiếu niên</w:t>
      </w:r>
      <w:r w:rsidR="00BC6E10">
        <w:rPr>
          <w:lang w:val="vi-VN"/>
        </w:rPr>
        <w:t xml:space="preserve">, </w:t>
      </w:r>
      <w:r w:rsidRPr="005D566C">
        <w:t>nhi đồng tỉnh Long An lần thứ 1</w:t>
      </w:r>
      <w:r w:rsidR="00E91643">
        <w:rPr>
          <w:lang w:val="vi-VN"/>
        </w:rPr>
        <w:t>7</w:t>
      </w:r>
      <w:r w:rsidR="00C15D83">
        <w:t>,</w:t>
      </w:r>
      <w:r w:rsidRPr="005D566C">
        <w:t xml:space="preserve"> năm 20</w:t>
      </w:r>
      <w:r w:rsidR="00705B50" w:rsidRPr="005D566C">
        <w:t>2</w:t>
      </w:r>
      <w:r w:rsidR="00E91643">
        <w:rPr>
          <w:lang w:val="vi-VN"/>
        </w:rPr>
        <w:t>4</w:t>
      </w:r>
      <w:r w:rsidRPr="005D566C">
        <w:t xml:space="preserve"> </w:t>
      </w:r>
      <w:r w:rsidR="00044358">
        <w:t xml:space="preserve">và lấy ý kiến các thành viên liên quan, </w:t>
      </w:r>
      <w:r w:rsidRPr="005D566C">
        <w:t>trình UBND tỉnh ban hành</w:t>
      </w:r>
      <w:r w:rsidR="00044358">
        <w:t xml:space="preserve"> (</w:t>
      </w:r>
      <w:r w:rsidR="00044358" w:rsidRPr="005D566C">
        <w:rPr>
          <w:i/>
        </w:rPr>
        <w:t>dự thảo</w:t>
      </w:r>
      <w:r w:rsidR="00044358">
        <w:rPr>
          <w:i/>
        </w:rPr>
        <w:t xml:space="preserve"> và các văn bản góp ý</w:t>
      </w:r>
      <w:r w:rsidR="00044358" w:rsidRPr="005D566C">
        <w:rPr>
          <w:i/>
        </w:rPr>
        <w:t xml:space="preserve"> đính kèm</w:t>
      </w:r>
      <w:r w:rsidR="00044358">
        <w:t>).</w:t>
      </w:r>
    </w:p>
    <w:p w:rsidR="00FC79BC" w:rsidRPr="005D566C" w:rsidRDefault="00557220" w:rsidP="00CF21F6">
      <w:pPr>
        <w:spacing w:before="120" w:after="120" w:line="360" w:lineRule="auto"/>
        <w:ind w:firstLine="567"/>
        <w:jc w:val="both"/>
      </w:pPr>
      <w:r w:rsidRPr="005D566C">
        <w:t>Ban T</w:t>
      </w:r>
      <w:r w:rsidR="008E283D" w:rsidRPr="005D566C">
        <w:t xml:space="preserve">hường vụ Tỉnh </w:t>
      </w:r>
      <w:r w:rsidR="00E91643">
        <w:rPr>
          <w:lang w:val="vi-VN"/>
        </w:rPr>
        <w:t>Đ</w:t>
      </w:r>
      <w:r w:rsidR="00390A4A" w:rsidRPr="005D566C">
        <w:t xml:space="preserve">oàn kính trình </w:t>
      </w:r>
      <w:r w:rsidR="0042141A" w:rsidRPr="005D566C">
        <w:t>UBND</w:t>
      </w:r>
      <w:r w:rsidR="00390A4A" w:rsidRPr="005D566C">
        <w:t xml:space="preserve"> tỉnh</w:t>
      </w:r>
      <w:r w:rsidR="003071CC" w:rsidRPr="005D566C">
        <w:t xml:space="preserve"> xem xét và cho ý kiến </w:t>
      </w:r>
      <w:r w:rsidR="003F58E3" w:rsidRPr="005D566C">
        <w:t xml:space="preserve">thống nhất </w:t>
      </w:r>
      <w:r w:rsidR="003071CC" w:rsidRPr="005D566C">
        <w:t xml:space="preserve">để cuộc thi được tiến hành </w:t>
      </w:r>
      <w:proofErr w:type="gramStart"/>
      <w:r w:rsidR="003071CC" w:rsidRPr="005D566C">
        <w:t>theo</w:t>
      </w:r>
      <w:proofErr w:type="gramEnd"/>
      <w:r w:rsidR="003071CC" w:rsidRPr="005D566C">
        <w:t xml:space="preserve"> đún</w:t>
      </w:r>
      <w:r w:rsidR="00E06A5B" w:rsidRPr="005D566C">
        <w:t>g tiến độ và đạt hiệu quả cao.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220"/>
      </w:tblGrid>
      <w:tr w:rsidR="000166E2" w:rsidRPr="00B3501D" w:rsidTr="00E332C4">
        <w:trPr>
          <w:trHeight w:val="2376"/>
        </w:trPr>
        <w:tc>
          <w:tcPr>
            <w:tcW w:w="4145" w:type="dxa"/>
          </w:tcPr>
          <w:p w:rsidR="000166E2" w:rsidRPr="005D566C" w:rsidRDefault="000166E2" w:rsidP="00C50EB3">
            <w:pPr>
              <w:jc w:val="both"/>
              <w:rPr>
                <w:b/>
                <w:sz w:val="26"/>
                <w:szCs w:val="26"/>
                <w:lang w:val="sv-SE"/>
              </w:rPr>
            </w:pPr>
          </w:p>
          <w:p w:rsidR="000166E2" w:rsidRPr="005D566C" w:rsidRDefault="000166E2" w:rsidP="000166E2">
            <w:pPr>
              <w:tabs>
                <w:tab w:val="center" w:pos="6660"/>
              </w:tabs>
              <w:jc w:val="both"/>
              <w:rPr>
                <w:b/>
                <w:sz w:val="26"/>
                <w:szCs w:val="26"/>
                <w:lang w:val="sv-SE"/>
              </w:rPr>
            </w:pPr>
            <w:r w:rsidRPr="005D566C">
              <w:rPr>
                <w:b/>
                <w:sz w:val="26"/>
                <w:szCs w:val="26"/>
                <w:lang w:val="sv-SE"/>
              </w:rPr>
              <w:t>Nơi nhận:</w:t>
            </w:r>
          </w:p>
          <w:p w:rsidR="000166E2" w:rsidRPr="005D566C" w:rsidRDefault="000166E2" w:rsidP="000166E2">
            <w:pPr>
              <w:jc w:val="both"/>
              <w:rPr>
                <w:lang w:val="sv-SE"/>
              </w:rPr>
            </w:pPr>
            <w:r w:rsidRPr="005D566C">
              <w:rPr>
                <w:sz w:val="22"/>
                <w:szCs w:val="22"/>
                <w:lang w:val="sv-SE"/>
              </w:rPr>
              <w:t>- Như trên;</w:t>
            </w:r>
            <w:r w:rsidRPr="005D566C">
              <w:rPr>
                <w:i/>
                <w:lang w:val="sv-SE"/>
              </w:rPr>
              <w:t xml:space="preserve"> </w:t>
            </w:r>
          </w:p>
          <w:p w:rsidR="000166E2" w:rsidRPr="005D566C" w:rsidRDefault="000166E2" w:rsidP="000166E2">
            <w:pPr>
              <w:jc w:val="both"/>
              <w:rPr>
                <w:sz w:val="22"/>
                <w:szCs w:val="22"/>
                <w:lang w:val="sv-SE"/>
              </w:rPr>
            </w:pPr>
            <w:r w:rsidRPr="005D566C">
              <w:rPr>
                <w:sz w:val="22"/>
                <w:szCs w:val="22"/>
                <w:lang w:val="sv-SE"/>
              </w:rPr>
              <w:t>- TT.TĐ (b/c);</w:t>
            </w:r>
          </w:p>
          <w:p w:rsidR="000166E2" w:rsidRPr="005D566C" w:rsidRDefault="000166E2" w:rsidP="000166E2">
            <w:pPr>
              <w:jc w:val="both"/>
              <w:rPr>
                <w:sz w:val="22"/>
                <w:szCs w:val="22"/>
                <w:lang w:val="sv-SE"/>
              </w:rPr>
            </w:pPr>
            <w:r w:rsidRPr="005D566C">
              <w:rPr>
                <w:sz w:val="22"/>
                <w:szCs w:val="22"/>
                <w:lang w:val="sv-SE"/>
              </w:rPr>
              <w:t>- Phòng V</w:t>
            </w:r>
            <w:r w:rsidR="00705B50" w:rsidRPr="005D566C">
              <w:rPr>
                <w:sz w:val="22"/>
                <w:szCs w:val="22"/>
                <w:lang w:val="sv-SE"/>
              </w:rPr>
              <w:t>H</w:t>
            </w:r>
            <w:r w:rsidRPr="005D566C">
              <w:rPr>
                <w:sz w:val="22"/>
                <w:szCs w:val="22"/>
                <w:lang w:val="sv-SE"/>
              </w:rPr>
              <w:t>XH - UBND tỉnh</w:t>
            </w:r>
            <w:r w:rsidR="00D71DC4" w:rsidRPr="005D566C">
              <w:rPr>
                <w:sz w:val="22"/>
                <w:szCs w:val="22"/>
                <w:lang w:val="sv-SE"/>
              </w:rPr>
              <w:t>;</w:t>
            </w:r>
          </w:p>
          <w:p w:rsidR="000166E2" w:rsidRPr="005D566C" w:rsidRDefault="000166E2" w:rsidP="000166E2">
            <w:pPr>
              <w:jc w:val="both"/>
              <w:rPr>
                <w:lang w:val="sv-SE"/>
              </w:rPr>
            </w:pPr>
            <w:r w:rsidRPr="005D566C">
              <w:rPr>
                <w:sz w:val="22"/>
                <w:szCs w:val="22"/>
                <w:lang w:val="sv-SE"/>
              </w:rPr>
              <w:t>- Lưu (TCTH, TTNTH</w:t>
            </w:r>
            <w:r w:rsidR="00360B50" w:rsidRPr="005D566C">
              <w:rPr>
                <w:sz w:val="22"/>
                <w:szCs w:val="22"/>
                <w:vertAlign w:val="subscript"/>
                <w:lang w:val="sv-SE"/>
              </w:rPr>
              <w:t>Hương</w:t>
            </w:r>
            <w:r w:rsidRPr="005D566C">
              <w:rPr>
                <w:sz w:val="22"/>
                <w:szCs w:val="22"/>
                <w:lang w:val="sv-SE"/>
              </w:rPr>
              <w:t>).</w:t>
            </w:r>
          </w:p>
        </w:tc>
        <w:tc>
          <w:tcPr>
            <w:tcW w:w="5330" w:type="dxa"/>
          </w:tcPr>
          <w:p w:rsidR="000166E2" w:rsidRPr="00FB351D" w:rsidRDefault="000166E2" w:rsidP="00C50EB3">
            <w:pPr>
              <w:jc w:val="center"/>
              <w:rPr>
                <w:b/>
                <w:lang w:val="sv-SE"/>
              </w:rPr>
            </w:pPr>
            <w:r w:rsidRPr="00FB351D">
              <w:rPr>
                <w:b/>
                <w:lang w:val="sv-SE"/>
              </w:rPr>
              <w:t>TM. BAN THƯỜNG VỤ TỈNH ĐOÀN</w:t>
            </w:r>
          </w:p>
          <w:p w:rsidR="000166E2" w:rsidRPr="00FB351D" w:rsidRDefault="00E332C4" w:rsidP="00C50EB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 xml:space="preserve">PHÓ </w:t>
            </w:r>
            <w:r w:rsidR="000166E2" w:rsidRPr="00FB351D">
              <w:rPr>
                <w:lang w:val="sv-SE"/>
              </w:rPr>
              <w:t>BÍ THƯ</w:t>
            </w:r>
          </w:p>
          <w:p w:rsidR="000166E2" w:rsidRPr="00FB351D" w:rsidRDefault="000166E2" w:rsidP="00C50EB3">
            <w:pPr>
              <w:spacing w:after="120"/>
              <w:jc w:val="center"/>
              <w:rPr>
                <w:lang w:val="sv-SE"/>
              </w:rPr>
            </w:pPr>
          </w:p>
          <w:p w:rsidR="000166E2" w:rsidRPr="00FB351D" w:rsidRDefault="000166E2" w:rsidP="00C50EB3">
            <w:pPr>
              <w:spacing w:after="120"/>
              <w:jc w:val="center"/>
              <w:rPr>
                <w:lang w:val="sv-SE"/>
              </w:rPr>
            </w:pPr>
          </w:p>
          <w:p w:rsidR="000166E2" w:rsidRPr="00FB351D" w:rsidRDefault="000166E2" w:rsidP="00C50EB3">
            <w:pPr>
              <w:jc w:val="center"/>
              <w:rPr>
                <w:lang w:val="sv-SE"/>
              </w:rPr>
            </w:pPr>
          </w:p>
          <w:p w:rsidR="000166E2" w:rsidRPr="00FB351D" w:rsidRDefault="000166E2" w:rsidP="00C50EB3">
            <w:pPr>
              <w:rPr>
                <w:lang w:val="sv-SE"/>
              </w:rPr>
            </w:pPr>
          </w:p>
          <w:p w:rsidR="000166E2" w:rsidRPr="00FB351D" w:rsidRDefault="000166E2" w:rsidP="00C50EB3">
            <w:pPr>
              <w:jc w:val="center"/>
              <w:rPr>
                <w:lang w:val="sv-SE"/>
              </w:rPr>
            </w:pPr>
          </w:p>
          <w:p w:rsidR="000166E2" w:rsidRPr="00046F2A" w:rsidRDefault="00E332C4" w:rsidP="00360B50">
            <w:pPr>
              <w:jc w:val="center"/>
              <w:rPr>
                <w:b/>
                <w:lang w:val="sv-SE"/>
              </w:rPr>
            </w:pPr>
            <w:r w:rsidRPr="00046F2A">
              <w:rPr>
                <w:b/>
                <w:lang w:val="sv-SE"/>
              </w:rPr>
              <w:t>Phạm Văn Hậu</w:t>
            </w:r>
          </w:p>
        </w:tc>
      </w:tr>
    </w:tbl>
    <w:p w:rsidR="005411D9" w:rsidRPr="001141E0" w:rsidRDefault="005411D9" w:rsidP="00F01390">
      <w:pPr>
        <w:tabs>
          <w:tab w:val="center" w:pos="6840"/>
        </w:tabs>
        <w:jc w:val="both"/>
        <w:rPr>
          <w:b/>
          <w:lang w:val="sv-SE"/>
        </w:rPr>
      </w:pPr>
    </w:p>
    <w:sectPr w:rsidR="005411D9" w:rsidRPr="001141E0" w:rsidSect="002E4221"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32" w:rsidRDefault="00F55D32" w:rsidP="00585682">
      <w:r>
        <w:separator/>
      </w:r>
    </w:p>
  </w:endnote>
  <w:endnote w:type="continuationSeparator" w:id="0">
    <w:p w:rsidR="00F55D32" w:rsidRDefault="00F55D32" w:rsidP="0058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32" w:rsidRDefault="00F55D32" w:rsidP="00585682">
      <w:r>
        <w:separator/>
      </w:r>
    </w:p>
  </w:footnote>
  <w:footnote w:type="continuationSeparator" w:id="0">
    <w:p w:rsidR="00F55D32" w:rsidRDefault="00F55D32" w:rsidP="0058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03F22"/>
    <w:multiLevelType w:val="hybridMultilevel"/>
    <w:tmpl w:val="2FC627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6040FF"/>
    <w:multiLevelType w:val="hybridMultilevel"/>
    <w:tmpl w:val="2E1C52BE"/>
    <w:lvl w:ilvl="0" w:tplc="D032B6EA">
      <w:start w:val="1"/>
      <w:numFmt w:val="decimal"/>
      <w:lvlText w:val="%1."/>
      <w:lvlJc w:val="left"/>
      <w:pPr>
        <w:tabs>
          <w:tab w:val="num" w:pos="562"/>
        </w:tabs>
        <w:ind w:left="562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339"/>
        </w:tabs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9"/>
        </w:tabs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9"/>
        </w:tabs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9"/>
        </w:tabs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9"/>
        </w:tabs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9"/>
        </w:tabs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9"/>
        </w:tabs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9"/>
        </w:tabs>
        <w:ind w:left="63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1D9"/>
    <w:rsid w:val="00010A8F"/>
    <w:rsid w:val="000166E2"/>
    <w:rsid w:val="00020333"/>
    <w:rsid w:val="00032818"/>
    <w:rsid w:val="00044358"/>
    <w:rsid w:val="00044BD7"/>
    <w:rsid w:val="000453A1"/>
    <w:rsid w:val="00046F2A"/>
    <w:rsid w:val="00062BD6"/>
    <w:rsid w:val="000776DD"/>
    <w:rsid w:val="000A1553"/>
    <w:rsid w:val="000C7E5E"/>
    <w:rsid w:val="001141E0"/>
    <w:rsid w:val="00116064"/>
    <w:rsid w:val="0012217B"/>
    <w:rsid w:val="00134A8C"/>
    <w:rsid w:val="0015211F"/>
    <w:rsid w:val="001659A1"/>
    <w:rsid w:val="00194ADE"/>
    <w:rsid w:val="001A0FB7"/>
    <w:rsid w:val="001B3010"/>
    <w:rsid w:val="001D113A"/>
    <w:rsid w:val="001D315C"/>
    <w:rsid w:val="001E5AED"/>
    <w:rsid w:val="001E630D"/>
    <w:rsid w:val="001F01F7"/>
    <w:rsid w:val="001F20BD"/>
    <w:rsid w:val="001F4C7F"/>
    <w:rsid w:val="00200417"/>
    <w:rsid w:val="002026CC"/>
    <w:rsid w:val="00217FD5"/>
    <w:rsid w:val="002208CD"/>
    <w:rsid w:val="00253A2C"/>
    <w:rsid w:val="00260000"/>
    <w:rsid w:val="002643EA"/>
    <w:rsid w:val="00265BAF"/>
    <w:rsid w:val="0028255E"/>
    <w:rsid w:val="00294719"/>
    <w:rsid w:val="00296D3A"/>
    <w:rsid w:val="002B7A05"/>
    <w:rsid w:val="002C0AA5"/>
    <w:rsid w:val="002E0180"/>
    <w:rsid w:val="002E4221"/>
    <w:rsid w:val="002F0376"/>
    <w:rsid w:val="002F1A37"/>
    <w:rsid w:val="002F5244"/>
    <w:rsid w:val="002F6526"/>
    <w:rsid w:val="003071CC"/>
    <w:rsid w:val="00314CE0"/>
    <w:rsid w:val="00327119"/>
    <w:rsid w:val="00332574"/>
    <w:rsid w:val="003450CC"/>
    <w:rsid w:val="00345E72"/>
    <w:rsid w:val="00360B50"/>
    <w:rsid w:val="003629AF"/>
    <w:rsid w:val="00386A1B"/>
    <w:rsid w:val="00390A4A"/>
    <w:rsid w:val="00397A23"/>
    <w:rsid w:val="003A7065"/>
    <w:rsid w:val="003C7F1F"/>
    <w:rsid w:val="003F3B47"/>
    <w:rsid w:val="003F58E3"/>
    <w:rsid w:val="003F79B8"/>
    <w:rsid w:val="00401A61"/>
    <w:rsid w:val="004054AD"/>
    <w:rsid w:val="00411C67"/>
    <w:rsid w:val="0042141A"/>
    <w:rsid w:val="004354D6"/>
    <w:rsid w:val="00461998"/>
    <w:rsid w:val="004B171C"/>
    <w:rsid w:val="004B2335"/>
    <w:rsid w:val="004B5121"/>
    <w:rsid w:val="004B74A9"/>
    <w:rsid w:val="004E166E"/>
    <w:rsid w:val="004F1959"/>
    <w:rsid w:val="005018A3"/>
    <w:rsid w:val="00521D0B"/>
    <w:rsid w:val="005231E4"/>
    <w:rsid w:val="00541018"/>
    <w:rsid w:val="005411D9"/>
    <w:rsid w:val="00557220"/>
    <w:rsid w:val="0058018F"/>
    <w:rsid w:val="00583391"/>
    <w:rsid w:val="00585682"/>
    <w:rsid w:val="00586E64"/>
    <w:rsid w:val="00595AB8"/>
    <w:rsid w:val="005A0D89"/>
    <w:rsid w:val="005A7FAE"/>
    <w:rsid w:val="005B0017"/>
    <w:rsid w:val="005B281B"/>
    <w:rsid w:val="005D287F"/>
    <w:rsid w:val="005D566C"/>
    <w:rsid w:val="00600188"/>
    <w:rsid w:val="00605717"/>
    <w:rsid w:val="00636C6F"/>
    <w:rsid w:val="006A110E"/>
    <w:rsid w:val="006A5C18"/>
    <w:rsid w:val="006C0813"/>
    <w:rsid w:val="006C300F"/>
    <w:rsid w:val="006D1EE9"/>
    <w:rsid w:val="0070331E"/>
    <w:rsid w:val="00705B50"/>
    <w:rsid w:val="00742436"/>
    <w:rsid w:val="0074465D"/>
    <w:rsid w:val="00745C1D"/>
    <w:rsid w:val="00754139"/>
    <w:rsid w:val="00770CD5"/>
    <w:rsid w:val="00781DF8"/>
    <w:rsid w:val="00791E66"/>
    <w:rsid w:val="007A029A"/>
    <w:rsid w:val="007D331F"/>
    <w:rsid w:val="007F6B20"/>
    <w:rsid w:val="008044E0"/>
    <w:rsid w:val="008129BF"/>
    <w:rsid w:val="008150E9"/>
    <w:rsid w:val="0084573E"/>
    <w:rsid w:val="00850D01"/>
    <w:rsid w:val="008668DB"/>
    <w:rsid w:val="0087753A"/>
    <w:rsid w:val="008B4FCD"/>
    <w:rsid w:val="008C2A4C"/>
    <w:rsid w:val="008E0395"/>
    <w:rsid w:val="008E283D"/>
    <w:rsid w:val="00911984"/>
    <w:rsid w:val="00913094"/>
    <w:rsid w:val="00915F76"/>
    <w:rsid w:val="00933CEF"/>
    <w:rsid w:val="00936A58"/>
    <w:rsid w:val="009572CB"/>
    <w:rsid w:val="009758E1"/>
    <w:rsid w:val="009A7CA6"/>
    <w:rsid w:val="009B54EF"/>
    <w:rsid w:val="009B7CB4"/>
    <w:rsid w:val="009C30D5"/>
    <w:rsid w:val="009D6AB1"/>
    <w:rsid w:val="00A15128"/>
    <w:rsid w:val="00A26878"/>
    <w:rsid w:val="00A748A4"/>
    <w:rsid w:val="00AA06C7"/>
    <w:rsid w:val="00AB4787"/>
    <w:rsid w:val="00AB60B3"/>
    <w:rsid w:val="00AD2D8F"/>
    <w:rsid w:val="00AD41AC"/>
    <w:rsid w:val="00AD4997"/>
    <w:rsid w:val="00B065A4"/>
    <w:rsid w:val="00B203B1"/>
    <w:rsid w:val="00B3501D"/>
    <w:rsid w:val="00B4286B"/>
    <w:rsid w:val="00B66E31"/>
    <w:rsid w:val="00B73196"/>
    <w:rsid w:val="00B80E71"/>
    <w:rsid w:val="00B90610"/>
    <w:rsid w:val="00BA297B"/>
    <w:rsid w:val="00BB0238"/>
    <w:rsid w:val="00BC6E10"/>
    <w:rsid w:val="00BD4307"/>
    <w:rsid w:val="00BF601F"/>
    <w:rsid w:val="00C01A3F"/>
    <w:rsid w:val="00C15D83"/>
    <w:rsid w:val="00C24678"/>
    <w:rsid w:val="00C50EB3"/>
    <w:rsid w:val="00C536DF"/>
    <w:rsid w:val="00CA1173"/>
    <w:rsid w:val="00CA6E7B"/>
    <w:rsid w:val="00CB4667"/>
    <w:rsid w:val="00CD063F"/>
    <w:rsid w:val="00CF21F6"/>
    <w:rsid w:val="00D0122A"/>
    <w:rsid w:val="00D22D9F"/>
    <w:rsid w:val="00D26517"/>
    <w:rsid w:val="00D46CC1"/>
    <w:rsid w:val="00D52C7D"/>
    <w:rsid w:val="00D71DC4"/>
    <w:rsid w:val="00D91E32"/>
    <w:rsid w:val="00D976AF"/>
    <w:rsid w:val="00D9778D"/>
    <w:rsid w:val="00DC4A8F"/>
    <w:rsid w:val="00DC66A6"/>
    <w:rsid w:val="00DD2BF9"/>
    <w:rsid w:val="00DD3B51"/>
    <w:rsid w:val="00DE2C69"/>
    <w:rsid w:val="00DF41F1"/>
    <w:rsid w:val="00E06A5B"/>
    <w:rsid w:val="00E20574"/>
    <w:rsid w:val="00E21229"/>
    <w:rsid w:val="00E23CCA"/>
    <w:rsid w:val="00E30B42"/>
    <w:rsid w:val="00E32238"/>
    <w:rsid w:val="00E332C4"/>
    <w:rsid w:val="00E4731D"/>
    <w:rsid w:val="00E628E6"/>
    <w:rsid w:val="00E91643"/>
    <w:rsid w:val="00E9791C"/>
    <w:rsid w:val="00EA3842"/>
    <w:rsid w:val="00EB348E"/>
    <w:rsid w:val="00EC0902"/>
    <w:rsid w:val="00EE38A2"/>
    <w:rsid w:val="00EF4A53"/>
    <w:rsid w:val="00EF6F0F"/>
    <w:rsid w:val="00F01390"/>
    <w:rsid w:val="00F028A3"/>
    <w:rsid w:val="00F04E85"/>
    <w:rsid w:val="00F05445"/>
    <w:rsid w:val="00F101EB"/>
    <w:rsid w:val="00F17A77"/>
    <w:rsid w:val="00F214C3"/>
    <w:rsid w:val="00F30D22"/>
    <w:rsid w:val="00F47AA2"/>
    <w:rsid w:val="00F5161C"/>
    <w:rsid w:val="00F54BCF"/>
    <w:rsid w:val="00F5543D"/>
    <w:rsid w:val="00F55D32"/>
    <w:rsid w:val="00F62790"/>
    <w:rsid w:val="00F677ED"/>
    <w:rsid w:val="00FB351D"/>
    <w:rsid w:val="00FC79BC"/>
    <w:rsid w:val="00FD120B"/>
    <w:rsid w:val="00FF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D9"/>
    <w:rPr>
      <w:rFonts w:ascii="Times New Roman" w:eastAsia="Times New Roman" w:hAnsi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D2BF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45E72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8568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5682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8568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85682"/>
    <w:rPr>
      <w:rFonts w:ascii="Times New Roman" w:eastAsia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2E4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D9"/>
    <w:rPr>
      <w:rFonts w:ascii="Times New Roman" w:eastAsia="Times New Roman" w:hAnsi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D2BF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45E72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8568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5682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8568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85682"/>
    <w:rPr>
      <w:rFonts w:ascii="Times New Roman" w:eastAsia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2E4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ĐOÀN TNCS HỒ CHÍ MINH</vt:lpstr>
    </vt:vector>
  </TitlesOfParts>
  <Company>http://www.itfriend.org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ĐOÀN TNCS HỒ CHÍ MINH</dc:title>
  <dc:creator>Smart</dc:creator>
  <cp:lastModifiedBy>MyPC</cp:lastModifiedBy>
  <cp:revision>10</cp:revision>
  <cp:lastPrinted>2022-02-28T03:22:00Z</cp:lastPrinted>
  <dcterms:created xsi:type="dcterms:W3CDTF">2023-02-24T03:08:00Z</dcterms:created>
  <dcterms:modified xsi:type="dcterms:W3CDTF">2024-03-13T02:05:00Z</dcterms:modified>
</cp:coreProperties>
</file>